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0C" w:rsidRPr="004E0186" w:rsidRDefault="004E0186" w:rsidP="004E0186">
      <w:pPr>
        <w:pStyle w:val="HtmlNormal"/>
        <w:spacing w:line="495" w:lineRule="atLeast"/>
        <w:rPr>
          <w:rStyle w:val="NormalCharacter"/>
          <w:rFonts w:ascii="黑体" w:eastAsia="黑体" w:hAnsi="黑体"/>
          <w:color w:val="000000"/>
          <w:sz w:val="32"/>
          <w:szCs w:val="32"/>
        </w:rPr>
      </w:pPr>
      <w:r w:rsidRPr="004E018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5C2CD8" w:rsidRPr="00C302DB" w:rsidRDefault="00A00295" w:rsidP="003E4837">
      <w:pPr>
        <w:ind w:firstLineChars="1050" w:firstLine="3360"/>
        <w:rPr>
          <w:rStyle w:val="NormalCharacter"/>
          <w:rFonts w:ascii="黑体" w:eastAsia="黑体" w:hAnsi="黑体"/>
          <w:sz w:val="32"/>
          <w:szCs w:val="32"/>
        </w:rPr>
      </w:pP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XXXX学院</w:t>
      </w:r>
      <w:r w:rsidR="00302066" w:rsidRPr="00C302DB">
        <w:rPr>
          <w:rStyle w:val="NormalCharacter"/>
          <w:rFonts w:ascii="黑体" w:eastAsia="黑体" w:hAnsi="黑体" w:hint="eastAsia"/>
          <w:sz w:val="32"/>
          <w:szCs w:val="32"/>
        </w:rPr>
        <w:t>2023</w:t>
      </w: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年</w:t>
      </w:r>
      <w:r w:rsidRPr="00C302DB">
        <w:rPr>
          <w:rStyle w:val="NormalCharacter"/>
          <w:rFonts w:ascii="黑体" w:eastAsia="黑体" w:hAnsi="黑体"/>
          <w:sz w:val="32"/>
          <w:szCs w:val="32"/>
        </w:rPr>
        <w:t>大学生创新创业扶持基金</w:t>
      </w:r>
      <w:r w:rsidR="0022744A" w:rsidRPr="00C302DB">
        <w:rPr>
          <w:rStyle w:val="NormalCharacter"/>
          <w:rFonts w:ascii="黑体" w:eastAsia="黑体" w:hAnsi="黑体" w:hint="eastAsia"/>
          <w:sz w:val="32"/>
          <w:szCs w:val="32"/>
        </w:rPr>
        <w:t>申</w:t>
      </w:r>
      <w:r w:rsidR="0022744A" w:rsidRPr="00C302DB">
        <w:rPr>
          <w:rStyle w:val="NormalCharacter"/>
          <w:rFonts w:ascii="黑体" w:eastAsia="黑体" w:hAnsi="黑体" w:cs="宋体" w:hint="eastAsia"/>
          <w:sz w:val="32"/>
          <w:szCs w:val="32"/>
        </w:rPr>
        <w:t>报</w:t>
      </w:r>
      <w:r w:rsidRPr="00C302DB">
        <w:rPr>
          <w:rStyle w:val="NormalCharacter"/>
          <w:rFonts w:ascii="黑体" w:eastAsia="黑体" w:hAnsi="黑体" w:hint="eastAsia"/>
          <w:sz w:val="32"/>
          <w:szCs w:val="32"/>
        </w:rPr>
        <w:t>项目汇总表</w:t>
      </w:r>
    </w:p>
    <w:p w:rsidR="004E0186" w:rsidRDefault="004E0186" w:rsidP="004E0186">
      <w:pPr>
        <w:rPr>
          <w:rStyle w:val="NormalCharacter"/>
          <w:rFonts w:eastAsia="方正小标宋_GBK"/>
          <w:sz w:val="32"/>
          <w:szCs w:val="32"/>
        </w:rPr>
      </w:pPr>
      <w:r>
        <w:rPr>
          <w:rStyle w:val="NormalCharacter"/>
          <w:rFonts w:eastAsia="方正小标宋_GBK" w:hint="eastAsia"/>
          <w:sz w:val="32"/>
          <w:szCs w:val="32"/>
        </w:rPr>
        <w:t xml:space="preserve">                                       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6"/>
        <w:gridCol w:w="1254"/>
        <w:gridCol w:w="1824"/>
        <w:gridCol w:w="1276"/>
        <w:gridCol w:w="1984"/>
        <w:gridCol w:w="1934"/>
        <w:gridCol w:w="2035"/>
        <w:gridCol w:w="2693"/>
      </w:tblGrid>
      <w:tr w:rsidR="003E4837" w:rsidTr="008231F8">
        <w:trPr>
          <w:trHeight w:val="247"/>
        </w:trPr>
        <w:tc>
          <w:tcPr>
            <w:tcW w:w="716" w:type="dxa"/>
            <w:vAlign w:val="center"/>
          </w:tcPr>
          <w:p w:rsidR="003E4837" w:rsidRPr="004E0186" w:rsidRDefault="003E4837" w:rsidP="00E50D37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54" w:type="dxa"/>
            <w:vAlign w:val="center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1824" w:type="dxa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b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3E4837" w:rsidRPr="004E0186" w:rsidRDefault="003E4837" w:rsidP="008231F8">
            <w:pPr>
              <w:ind w:firstLineChars="150" w:firstLine="36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84" w:type="dxa"/>
          </w:tcPr>
          <w:p w:rsidR="003E4837" w:rsidRPr="004E0186" w:rsidRDefault="003E4837" w:rsidP="00E50D37">
            <w:pPr>
              <w:ind w:firstLineChars="50" w:firstLine="120"/>
              <w:jc w:val="center"/>
              <w:rPr>
                <w:rFonts w:hint="eastAsia"/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934" w:type="dxa"/>
            <w:vAlign w:val="center"/>
          </w:tcPr>
          <w:p w:rsidR="003E4837" w:rsidRPr="004E0186" w:rsidRDefault="003E4837" w:rsidP="008231F8">
            <w:pPr>
              <w:ind w:firstLineChars="149" w:firstLine="359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2035" w:type="dxa"/>
            <w:vAlign w:val="center"/>
          </w:tcPr>
          <w:p w:rsidR="003E4837" w:rsidRPr="004E0186" w:rsidRDefault="008231F8" w:rsidP="008231F8">
            <w:pPr>
              <w:ind w:firstLineChars="98" w:firstLine="23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注</w:t>
            </w:r>
            <w:r>
              <w:rPr>
                <w:b/>
                <w:sz w:val="24"/>
                <w:szCs w:val="24"/>
              </w:rPr>
              <w:t>册企业</w:t>
            </w:r>
            <w:r w:rsidR="003E4837" w:rsidRPr="004E0186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693" w:type="dxa"/>
            <w:vAlign w:val="center"/>
          </w:tcPr>
          <w:p w:rsidR="003E4837" w:rsidRPr="004E0186" w:rsidRDefault="003E4837" w:rsidP="00E50D37">
            <w:pPr>
              <w:jc w:val="center"/>
              <w:rPr>
                <w:b/>
                <w:sz w:val="24"/>
                <w:szCs w:val="24"/>
              </w:rPr>
            </w:pPr>
            <w:r w:rsidRPr="004E0186">
              <w:rPr>
                <w:rFonts w:hint="eastAsia"/>
                <w:b/>
                <w:sz w:val="24"/>
                <w:szCs w:val="24"/>
              </w:rPr>
              <w:t>指导老师</w:t>
            </w:r>
            <w:r>
              <w:rPr>
                <w:rFonts w:hint="eastAsia"/>
                <w:b/>
                <w:sz w:val="24"/>
                <w:szCs w:val="24"/>
              </w:rPr>
              <w:t>姓</w:t>
            </w:r>
            <w:r>
              <w:rPr>
                <w:b/>
                <w:sz w:val="24"/>
                <w:szCs w:val="24"/>
              </w:rPr>
              <w:t>名及电话</w:t>
            </w: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A00295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</w:tr>
      <w:tr w:rsidR="003E4837" w:rsidTr="008231F8">
        <w:tc>
          <w:tcPr>
            <w:tcW w:w="71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5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035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3E4837" w:rsidRDefault="003E4837" w:rsidP="00262304">
            <w:pPr>
              <w:rPr>
                <w:sz w:val="28"/>
                <w:szCs w:val="28"/>
              </w:rPr>
            </w:pPr>
          </w:p>
        </w:tc>
      </w:tr>
    </w:tbl>
    <w:p w:rsidR="00A00295" w:rsidRPr="00A00295" w:rsidRDefault="00A00295" w:rsidP="00A00295">
      <w:pPr>
        <w:rPr>
          <w:sz w:val="28"/>
          <w:szCs w:val="28"/>
        </w:rPr>
      </w:pPr>
    </w:p>
    <w:sectPr w:rsidR="00A00295" w:rsidRPr="00A00295" w:rsidSect="003E48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17" w:rsidRDefault="00680717" w:rsidP="00A00295">
      <w:r>
        <w:separator/>
      </w:r>
    </w:p>
  </w:endnote>
  <w:endnote w:type="continuationSeparator" w:id="0">
    <w:p w:rsidR="00680717" w:rsidRDefault="00680717" w:rsidP="00A0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17" w:rsidRDefault="00680717" w:rsidP="00A00295">
      <w:r>
        <w:separator/>
      </w:r>
    </w:p>
  </w:footnote>
  <w:footnote w:type="continuationSeparator" w:id="0">
    <w:p w:rsidR="00680717" w:rsidRDefault="00680717" w:rsidP="00A0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B8"/>
    <w:rsid w:val="001862FE"/>
    <w:rsid w:val="001C2C0C"/>
    <w:rsid w:val="0022744A"/>
    <w:rsid w:val="00302066"/>
    <w:rsid w:val="003B7BF9"/>
    <w:rsid w:val="003E4837"/>
    <w:rsid w:val="00454D45"/>
    <w:rsid w:val="004E0186"/>
    <w:rsid w:val="00543A04"/>
    <w:rsid w:val="005C2CD8"/>
    <w:rsid w:val="005F2981"/>
    <w:rsid w:val="00680717"/>
    <w:rsid w:val="006B47FE"/>
    <w:rsid w:val="007041A4"/>
    <w:rsid w:val="007041AA"/>
    <w:rsid w:val="008231F8"/>
    <w:rsid w:val="00A00295"/>
    <w:rsid w:val="00A63FB8"/>
    <w:rsid w:val="00BD52A3"/>
    <w:rsid w:val="00C302DB"/>
    <w:rsid w:val="00C94D3E"/>
    <w:rsid w:val="00DC1A4F"/>
    <w:rsid w:val="00E50D37"/>
    <w:rsid w:val="00F16684"/>
    <w:rsid w:val="00F2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53C5"/>
  <w15:docId w15:val="{A0A62B5F-35AE-4E4C-8019-35CD320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2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295"/>
    <w:rPr>
      <w:sz w:val="18"/>
      <w:szCs w:val="18"/>
    </w:rPr>
  </w:style>
  <w:style w:type="character" w:customStyle="1" w:styleId="NormalCharacter">
    <w:name w:val="NormalCharacter"/>
    <w:semiHidden/>
    <w:rsid w:val="00A00295"/>
  </w:style>
  <w:style w:type="table" w:styleId="a7">
    <w:name w:val="Table Grid"/>
    <w:basedOn w:val="a1"/>
    <w:uiPriority w:val="59"/>
    <w:rsid w:val="00A00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tmlNormal">
    <w:name w:val="HtmlNormal"/>
    <w:basedOn w:val="a"/>
    <w:qFormat/>
    <w:rsid w:val="004E0186"/>
    <w:pPr>
      <w:widowControl/>
      <w:jc w:val="left"/>
      <w:textAlignment w:val="baseline"/>
    </w:pPr>
    <w:rPr>
      <w:rFonts w:ascii="Calibri" w:eastAsia="宋体" w:hAnsi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2021-03-31T02:16:00Z</cp:lastPrinted>
  <dcterms:created xsi:type="dcterms:W3CDTF">2021-03-31T01:37:00Z</dcterms:created>
  <dcterms:modified xsi:type="dcterms:W3CDTF">2023-03-30T08:21:00Z</dcterms:modified>
</cp:coreProperties>
</file>